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0778299da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NORD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NORD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4f312bb8a4741"/>
      <w:footerReference xmlns:r="http://schemas.openxmlformats.org/officeDocument/2006/relationships" w:type="default" r:id="R9130d88f4cc8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NORD BIL AS   ·   Org.nr 999 589 065   ·   Åsamyrane 165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NORD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4f312bb8a4741" /><Relationship Type="http://schemas.openxmlformats.org/officeDocument/2006/relationships/footer" Target="/word/footer1.xml" Id="R9130d88f4cc8452f" /></Relationships>
</file>