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501a1da5a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 DISTRIBUSJON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 DISTRIBUSJON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d416514bb46b7"/>
      <w:footerReference xmlns:r="http://schemas.openxmlformats.org/officeDocument/2006/relationships" w:type="default" r:id="R80a61867fbe4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 DISTRIBUSJON AS   ·   Org.nr 999 599 524   ·   Kokstadvegen 30   ·   5257 KOKSTAD   ·   Tlf. 91 15 51 00   ·   post@emd.as   ·   www.emd.as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 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d416514bb46b7" /><Relationship Type="http://schemas.openxmlformats.org/officeDocument/2006/relationships/footer" Target="/word/footer1.xml" Id="R80a61867fbe44f44" /></Relationships>
</file>