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7af399690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STURLA LILLESTRØM MASKIN OG TRANSPORT AS</w:t>
      </w:r>
    </w:p>
    <w:sectPr>
      <w:headerReference xmlns:r="http://schemas.openxmlformats.org/officeDocument/2006/relationships" w:type="default" r:id="R1b44bc9740944e27"/>
      <w:footerReference xmlns:r="http://schemas.openxmlformats.org/officeDocument/2006/relationships" w:type="default" r:id="Rd64edd559370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STURLA LILLESTRØM MASKIN OG TRANSPORT AS   ·   Org.nr 999 609 090   ·   c/o Per Erik Lillestrøm, Solhellinga 9   ·   2560 ALVDAL   ·   Tlf. 62 48 95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STURLA LILLESTRØM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4bc9740944e27" /><Relationship Type="http://schemas.openxmlformats.org/officeDocument/2006/relationships/footer" Target="/word/footer1.xml" Id="Rd64edd55937047c5" /></Relationships>
</file>