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00121f6c1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IVERSEN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IVERSEN MASKIN AS</w:t>
      </w:r>
    </w:p>
    <w:sectPr>
      <w:headerReference xmlns:r="http://schemas.openxmlformats.org/officeDocument/2006/relationships" w:type="default" r:id="R5d92dba23fa74888"/>
      <w:footerReference xmlns:r="http://schemas.openxmlformats.org/officeDocument/2006/relationships" w:type="default" r:id="Rc98ee6262a4a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IVERSEN MASKIN AS   ·   Org.nr 999 639 240   ·   Innstrandveien 11   ·   7140 OPPHAUG   ·   post@arveeide.no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dba23fa74888" /><Relationship Type="http://schemas.openxmlformats.org/officeDocument/2006/relationships/footer" Target="/word/footer1.xml" Id="Rc98ee6262a4a4907" /></Relationships>
</file>