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b05089213f43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IVERSEN MASKIN AS</w:t>
      </w:r>
    </w:p>
    <w:sectPr>
      <w:headerReference xmlns:r="http://schemas.openxmlformats.org/officeDocument/2006/relationships" w:type="default" r:id="R6e8b8bc069bb424b"/>
      <w:footerReference xmlns:r="http://schemas.openxmlformats.org/officeDocument/2006/relationships" w:type="default" r:id="Rc60e506d375e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IVERSEN MASKIN AS   ·   Org.nr 999 639 240   ·   Innstrandveien 11   ·   7140 OPPHAUG   ·   post@arveeide.no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IVERSEN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b8bc069bb424b" /><Relationship Type="http://schemas.openxmlformats.org/officeDocument/2006/relationships/footer" Target="/word/footer1.xml" Id="Rc60e506d375e429c" /></Relationships>
</file>