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cb676e223d4b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 Stasjon,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ASJO-HOLDING AS</w:t>
      </w:r>
    </w:p>
    <w:sectPr>
      <w:headerReference xmlns:r="http://schemas.openxmlformats.org/officeDocument/2006/relationships" w:type="default" r:id="R92dc921a911a43a5"/>
      <w:footerReference xmlns:r="http://schemas.openxmlformats.org/officeDocument/2006/relationships" w:type="default" r:id="R87faee98cf6442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ASJO-HOLDING AS   ·   Org.nr 999 655 920   ·   Tangarholen 10   ·   4353 KLEPP STASJON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ASJO-HOLDING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dc921a911a43a5" /><Relationship Type="http://schemas.openxmlformats.org/officeDocument/2006/relationships/footer" Target="/word/footer1.xml" Id="R87faee98cf6442f9" /></Relationships>
</file>