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928661b3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ASJO-HOLDING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ASJO-HOLDING AS</w:t>
      </w:r>
    </w:p>
    <w:sectPr>
      <w:headerReference xmlns:r="http://schemas.openxmlformats.org/officeDocument/2006/relationships" w:type="default" r:id="Ra9137b14cf2c4a20"/>
      <w:footerReference xmlns:r="http://schemas.openxmlformats.org/officeDocument/2006/relationships" w:type="default" r:id="Rae434e772c7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ASJO-HOLDING AS   ·   Org.nr 999 655 920   ·   Tangarholen 10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37b14cf2c4a20" /><Relationship Type="http://schemas.openxmlformats.org/officeDocument/2006/relationships/footer" Target="/word/footer1.xml" Id="Rae434e772c7e45fe" /></Relationships>
</file>