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3125047ebf4f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ASJO-HOLDING AS</w:t>
      </w:r>
    </w:p>
    <w:sectPr>
      <w:headerReference xmlns:r="http://schemas.openxmlformats.org/officeDocument/2006/relationships" w:type="default" r:id="Re5a2d1f2cb7f40e4"/>
      <w:footerReference xmlns:r="http://schemas.openxmlformats.org/officeDocument/2006/relationships" w:type="default" r:id="R93735f3f02dc4d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ASJO-HOLDING AS   ·   Org.nr 999 655 920   ·   Tangarholen 10   ·   4353 KLEPP STASJON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ASJO-HOLDING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a2d1f2cb7f40e4" /><Relationship Type="http://schemas.openxmlformats.org/officeDocument/2006/relationships/footer" Target="/word/footer1.xml" Id="R93735f3f02dc4d7c" /></Relationships>
</file>