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bb7fbfd03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445729cb07764448"/>
      <w:footerReference xmlns:r="http://schemas.openxmlformats.org/officeDocument/2006/relationships" w:type="default" r:id="Reeeb1ee3bd10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729cb07764448" /><Relationship Type="http://schemas.openxmlformats.org/officeDocument/2006/relationships/footer" Target="/word/footer1.xml" Id="Reeeb1ee3bd104155" /></Relationships>
</file>